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</w:tblGrid>
      <w:tr w:rsidR="007D0013" w14:paraId="7012A2CA" w14:textId="77777777" w:rsidTr="00404135">
        <w:trPr>
          <w:trHeight w:val="435"/>
        </w:trPr>
        <w:tc>
          <w:tcPr>
            <w:tcW w:w="2646" w:type="dxa"/>
            <w:vAlign w:val="center"/>
          </w:tcPr>
          <w:p w14:paraId="623A4269" w14:textId="77777777" w:rsidR="007D0013" w:rsidRDefault="007D0013" w:rsidP="007D0013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7D0013" w14:paraId="0434F097" w14:textId="77777777" w:rsidTr="007B27FF">
        <w:trPr>
          <w:trHeight w:val="535"/>
        </w:trPr>
        <w:tc>
          <w:tcPr>
            <w:tcW w:w="2646" w:type="dxa"/>
          </w:tcPr>
          <w:p w14:paraId="15FC1EC4" w14:textId="77777777" w:rsidR="007D0013" w:rsidRDefault="007D0013" w:rsidP="007D0013">
            <w:r>
              <w:rPr>
                <w:rFonts w:hint="eastAsia"/>
              </w:rPr>
              <w:t>※</w:t>
            </w:r>
          </w:p>
        </w:tc>
      </w:tr>
    </w:tbl>
    <w:p w14:paraId="730AE099" w14:textId="10FC7E28" w:rsidR="001B34A6" w:rsidRDefault="001B34A6" w:rsidP="001B34A6">
      <w:pPr>
        <w:ind w:right="98"/>
        <w:jc w:val="left"/>
      </w:pPr>
    </w:p>
    <w:p w14:paraId="4180722A" w14:textId="77777777" w:rsidR="007B27FF" w:rsidRDefault="007B27FF" w:rsidP="001B34A6">
      <w:pPr>
        <w:ind w:right="98"/>
        <w:jc w:val="left"/>
      </w:pPr>
    </w:p>
    <w:p w14:paraId="406C2616" w14:textId="02318486" w:rsidR="00614431" w:rsidRDefault="007B27FF" w:rsidP="007B27FF">
      <w:pPr>
        <w:ind w:right="93"/>
        <w:jc w:val="right"/>
        <w:rPr>
          <w:sz w:val="20"/>
          <w:szCs w:val="20"/>
        </w:rPr>
      </w:pPr>
      <w:r w:rsidRPr="007B27FF">
        <w:rPr>
          <w:rFonts w:hint="eastAsia"/>
          <w:sz w:val="20"/>
          <w:szCs w:val="20"/>
        </w:rPr>
        <w:t>令和　　　年　　　月　　　日</w:t>
      </w:r>
    </w:p>
    <w:p w14:paraId="40B5AB4C" w14:textId="77777777" w:rsidR="004906D0" w:rsidRPr="007B27FF" w:rsidRDefault="004906D0" w:rsidP="007B27FF">
      <w:pPr>
        <w:ind w:right="93"/>
        <w:jc w:val="right"/>
        <w:rPr>
          <w:sz w:val="20"/>
          <w:szCs w:val="20"/>
        </w:rPr>
      </w:pPr>
    </w:p>
    <w:p w14:paraId="0FFDF0C3" w14:textId="491C6659" w:rsidR="00097C97" w:rsidRPr="00A71342" w:rsidRDefault="0031678F" w:rsidP="00614431">
      <w:pPr>
        <w:jc w:val="center"/>
        <w:rPr>
          <w:b/>
          <w:sz w:val="56"/>
          <w:szCs w:val="5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8580C" wp14:editId="22015DD1">
            <wp:simplePos x="0" y="0"/>
            <wp:positionH relativeFrom="column">
              <wp:posOffset>-85227</wp:posOffset>
            </wp:positionH>
            <wp:positionV relativeFrom="paragraph">
              <wp:posOffset>589974</wp:posOffset>
            </wp:positionV>
            <wp:extent cx="2040255" cy="800100"/>
            <wp:effectExtent l="0" t="0" r="4445" b="0"/>
            <wp:wrapNone/>
            <wp:docPr id="12" name="図 12" descr="H23推薦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23推薦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431">
        <w:rPr>
          <w:rFonts w:hint="eastAsia"/>
          <w:sz w:val="56"/>
          <w:szCs w:val="56"/>
          <w:bdr w:val="single" w:sz="4" w:space="0" w:color="auto"/>
        </w:rPr>
        <w:t xml:space="preserve"> 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 xml:space="preserve">推　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 xml:space="preserve"> 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 xml:space="preserve">薦　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 xml:space="preserve"> 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>書</w:t>
      </w:r>
      <w:r w:rsidR="00614431" w:rsidRPr="00A71342">
        <w:rPr>
          <w:rFonts w:hint="eastAsia"/>
          <w:b/>
          <w:sz w:val="56"/>
          <w:szCs w:val="56"/>
          <w:bdr w:val="single" w:sz="4" w:space="0" w:color="auto"/>
        </w:rPr>
        <w:t xml:space="preserve"> </w:t>
      </w:r>
    </w:p>
    <w:p w14:paraId="1C0A295B" w14:textId="2E1A4746" w:rsidR="00614431" w:rsidRDefault="00614431" w:rsidP="00614431">
      <w:pPr>
        <w:rPr>
          <w:szCs w:val="21"/>
        </w:rPr>
      </w:pPr>
    </w:p>
    <w:p w14:paraId="18120B42" w14:textId="77777777" w:rsidR="0031678F" w:rsidRDefault="0031678F" w:rsidP="00157DA3">
      <w:pPr>
        <w:rPr>
          <w:sz w:val="28"/>
          <w:szCs w:val="28"/>
        </w:rPr>
      </w:pPr>
    </w:p>
    <w:p w14:paraId="117F3C18" w14:textId="77777777" w:rsidR="00AC0FDA" w:rsidRDefault="00AC0FDA" w:rsidP="00157DA3">
      <w:pPr>
        <w:rPr>
          <w:sz w:val="28"/>
          <w:szCs w:val="28"/>
        </w:rPr>
      </w:pPr>
    </w:p>
    <w:p w14:paraId="29209477" w14:textId="32F8E347" w:rsidR="00614431" w:rsidRDefault="00157DA3" w:rsidP="00157DA3">
      <w:pPr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57DA3">
        <w:rPr>
          <w:rFonts w:hint="eastAsia"/>
          <w:sz w:val="28"/>
          <w:szCs w:val="28"/>
          <w:u w:val="single"/>
        </w:rPr>
        <w:t xml:space="preserve">　　　</w:t>
      </w:r>
      <w:r w:rsidR="00F90A4B">
        <w:rPr>
          <w:rFonts w:hint="eastAsia"/>
          <w:sz w:val="28"/>
          <w:szCs w:val="28"/>
          <w:u w:val="single"/>
        </w:rPr>
        <w:t xml:space="preserve">　</w:t>
      </w:r>
      <w:r w:rsidRPr="00157DA3">
        <w:rPr>
          <w:rFonts w:hint="eastAsia"/>
          <w:sz w:val="28"/>
          <w:szCs w:val="28"/>
          <w:u w:val="single"/>
        </w:rPr>
        <w:t xml:space="preserve">　　　</w:t>
      </w:r>
      <w:r w:rsidRPr="00157DA3">
        <w:rPr>
          <w:rFonts w:hint="eastAsia"/>
          <w:sz w:val="24"/>
          <w:u w:val="single"/>
        </w:rPr>
        <w:t xml:space="preserve">立　　　　　　</w:t>
      </w:r>
      <w:r w:rsidR="00F90A4B">
        <w:rPr>
          <w:rFonts w:hint="eastAsia"/>
          <w:sz w:val="24"/>
          <w:u w:val="single"/>
        </w:rPr>
        <w:t xml:space="preserve">　</w:t>
      </w:r>
      <w:r w:rsidRPr="00157DA3">
        <w:rPr>
          <w:rFonts w:hint="eastAsia"/>
          <w:sz w:val="24"/>
          <w:u w:val="single"/>
        </w:rPr>
        <w:t xml:space="preserve">　　　中学校長　　　　　　　　　</w:t>
      </w:r>
      <w:r w:rsidR="00066F01">
        <w:rPr>
          <w:rFonts w:hint="eastAsia"/>
          <w:sz w:val="24"/>
          <w:u w:val="single"/>
        </w:rPr>
        <w:t xml:space="preserve">　　</w:t>
      </w:r>
      <w:r w:rsidR="00CE4A21">
        <w:rPr>
          <w:rFonts w:hint="eastAsia"/>
          <w:sz w:val="24"/>
          <w:u w:val="single"/>
        </w:rPr>
        <w:t xml:space="preserve">　</w:t>
      </w:r>
      <w:r w:rsidR="00F90A4B">
        <w:rPr>
          <w:rFonts w:hint="eastAsia"/>
          <w:sz w:val="24"/>
          <w:u w:val="single"/>
        </w:rPr>
        <w:t xml:space="preserve">　</w:t>
      </w:r>
      <w:r w:rsidR="00CE4A21">
        <w:rPr>
          <w:rFonts w:hint="eastAsia"/>
          <w:sz w:val="24"/>
          <w:u w:val="single"/>
        </w:rPr>
        <w:t xml:space="preserve">　</w:t>
      </w:r>
      <w:r w:rsidR="00066F01" w:rsidRPr="00066F01">
        <w:rPr>
          <w:sz w:val="24"/>
        </w:rPr>
        <w:fldChar w:fldCharType="begin"/>
      </w:r>
      <w:r w:rsidR="00066F01" w:rsidRPr="00066F01">
        <w:rPr>
          <w:sz w:val="24"/>
        </w:rPr>
        <w:instrText xml:space="preserve"> </w:instrText>
      </w:r>
      <w:r w:rsidR="00066F01" w:rsidRPr="00066F01">
        <w:rPr>
          <w:rFonts w:hint="eastAsia"/>
          <w:sz w:val="24"/>
        </w:rPr>
        <w:instrText>eq \o\ac(</w:instrText>
      </w:r>
      <w:r w:rsidR="00066F01" w:rsidRPr="00066F01">
        <w:rPr>
          <w:rFonts w:ascii="ＭＳ 明朝" w:hint="eastAsia"/>
          <w:position w:val="-3"/>
          <w:sz w:val="36"/>
        </w:rPr>
        <w:instrText>□</w:instrText>
      </w:r>
      <w:r w:rsidR="00066F01" w:rsidRPr="00066F01">
        <w:rPr>
          <w:rFonts w:hint="eastAsia"/>
          <w:sz w:val="24"/>
        </w:rPr>
        <w:instrText>,</w:instrText>
      </w:r>
      <w:r w:rsidR="00066F01" w:rsidRPr="00066F01">
        <w:rPr>
          <w:rFonts w:hint="eastAsia"/>
          <w:sz w:val="24"/>
        </w:rPr>
        <w:instrText>印</w:instrText>
      </w:r>
      <w:r w:rsidR="00066F01" w:rsidRPr="00066F01">
        <w:rPr>
          <w:rFonts w:hint="eastAsia"/>
          <w:sz w:val="24"/>
        </w:rPr>
        <w:instrText>)</w:instrText>
      </w:r>
      <w:r w:rsidR="00066F01" w:rsidRPr="00066F01">
        <w:rPr>
          <w:sz w:val="24"/>
        </w:rPr>
        <w:fldChar w:fldCharType="end"/>
      </w:r>
    </w:p>
    <w:p w14:paraId="3BB93C66" w14:textId="77777777" w:rsidR="0031678F" w:rsidRPr="00157DA3" w:rsidRDefault="0031678F" w:rsidP="00157DA3">
      <w:pPr>
        <w:rPr>
          <w:sz w:val="24"/>
          <w:u w:val="single"/>
        </w:rPr>
      </w:pPr>
    </w:p>
    <w:p w14:paraId="42067D6A" w14:textId="6F90C08D" w:rsidR="001B34A6" w:rsidRPr="0031678F" w:rsidRDefault="001B34A6" w:rsidP="001B34A6">
      <w:pPr>
        <w:rPr>
          <w:sz w:val="22"/>
          <w:szCs w:val="22"/>
        </w:rPr>
      </w:pPr>
      <w:r w:rsidRPr="0031678F">
        <w:rPr>
          <w:rFonts w:hint="eastAsia"/>
          <w:sz w:val="22"/>
          <w:szCs w:val="22"/>
        </w:rPr>
        <w:t>次の生徒は</w:t>
      </w:r>
      <w:r w:rsidR="0031678F">
        <w:rPr>
          <w:rFonts w:hint="eastAsia"/>
          <w:sz w:val="22"/>
          <w:szCs w:val="22"/>
        </w:rPr>
        <w:t>、</w:t>
      </w:r>
      <w:r w:rsidRPr="0031678F">
        <w:rPr>
          <w:rFonts w:hint="eastAsia"/>
          <w:sz w:val="22"/>
          <w:szCs w:val="22"/>
        </w:rPr>
        <w:t>下記に示す推薦理由により</w:t>
      </w:r>
      <w:r w:rsidR="0031678F" w:rsidRPr="0031678F">
        <w:rPr>
          <w:rFonts w:hint="eastAsia"/>
          <w:sz w:val="22"/>
          <w:szCs w:val="22"/>
        </w:rPr>
        <w:t>貴校への推薦基準を満たしておりますので</w:t>
      </w:r>
      <w:r w:rsidR="0031678F">
        <w:rPr>
          <w:rFonts w:hint="eastAsia"/>
          <w:sz w:val="22"/>
          <w:szCs w:val="22"/>
        </w:rPr>
        <w:t>、</w:t>
      </w:r>
      <w:r w:rsidR="0031678F" w:rsidRPr="0031678F">
        <w:rPr>
          <w:rFonts w:hint="eastAsia"/>
          <w:sz w:val="22"/>
          <w:szCs w:val="22"/>
        </w:rPr>
        <w:t>ここに推薦します。</w:t>
      </w:r>
    </w:p>
    <w:p w14:paraId="75B60AD3" w14:textId="77777777" w:rsidR="001B34A6" w:rsidRPr="001B34A6" w:rsidRDefault="001B34A6" w:rsidP="001B34A6">
      <w:pPr>
        <w:rPr>
          <w:sz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3969"/>
        <w:gridCol w:w="992"/>
        <w:gridCol w:w="2551"/>
      </w:tblGrid>
      <w:tr w:rsidR="001B34A6" w14:paraId="138D3F66" w14:textId="77777777" w:rsidTr="00923805">
        <w:trPr>
          <w:trHeight w:val="404"/>
        </w:trPr>
        <w:tc>
          <w:tcPr>
            <w:tcW w:w="1129" w:type="dxa"/>
            <w:vMerge w:val="restart"/>
            <w:vAlign w:val="center"/>
          </w:tcPr>
          <w:p w14:paraId="2C8ECE8B" w14:textId="723EC2E5" w:rsidR="001B34A6" w:rsidRDefault="001B34A6" w:rsidP="001B34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 w:rsidR="0092380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願</w:t>
            </w:r>
            <w:r w:rsidR="0092380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93" w:type="dxa"/>
            <w:vAlign w:val="center"/>
          </w:tcPr>
          <w:p w14:paraId="7D9671F9" w14:textId="035B1161" w:rsidR="001B34A6" w:rsidRPr="00923805" w:rsidRDefault="001B34A6" w:rsidP="001B34A6">
            <w:pPr>
              <w:jc w:val="center"/>
              <w:rPr>
                <w:sz w:val="20"/>
                <w:szCs w:val="20"/>
              </w:rPr>
            </w:pPr>
            <w:r w:rsidRPr="0092380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F9F689A" w14:textId="57B65ABA" w:rsidR="001B34A6" w:rsidRPr="00923805" w:rsidRDefault="001B34A6" w:rsidP="001B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17C9B42" w14:textId="12C2CBE1" w:rsidR="001B34A6" w:rsidRPr="00923805" w:rsidRDefault="001B34A6" w:rsidP="001B34A6">
            <w:pPr>
              <w:jc w:val="center"/>
              <w:rPr>
                <w:sz w:val="20"/>
                <w:szCs w:val="20"/>
              </w:rPr>
            </w:pPr>
            <w:r w:rsidRPr="00923805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545D1F79" w14:textId="5F8B654D" w:rsidR="001B34A6" w:rsidRPr="00923805" w:rsidRDefault="00F90A4B" w:rsidP="001B34A6">
            <w:pPr>
              <w:jc w:val="center"/>
              <w:rPr>
                <w:sz w:val="20"/>
                <w:szCs w:val="20"/>
              </w:rPr>
            </w:pPr>
            <w:r w:rsidRPr="00923805">
              <w:rPr>
                <w:rFonts w:hint="eastAsia"/>
                <w:sz w:val="20"/>
                <w:szCs w:val="20"/>
              </w:rPr>
              <w:t>生　年　月　日</w:t>
            </w:r>
          </w:p>
        </w:tc>
      </w:tr>
      <w:tr w:rsidR="001B34A6" w14:paraId="5C22E948" w14:textId="77777777" w:rsidTr="00923805">
        <w:trPr>
          <w:trHeight w:val="996"/>
        </w:trPr>
        <w:tc>
          <w:tcPr>
            <w:tcW w:w="1129" w:type="dxa"/>
            <w:vMerge/>
          </w:tcPr>
          <w:p w14:paraId="23B67992" w14:textId="77777777" w:rsidR="001B34A6" w:rsidRDefault="001B34A6" w:rsidP="00157DA3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629B59" w14:textId="6E9D2FFC" w:rsidR="001B34A6" w:rsidRPr="0031678F" w:rsidRDefault="001B34A6" w:rsidP="001B34A6">
            <w:pPr>
              <w:jc w:val="center"/>
              <w:rPr>
                <w:sz w:val="20"/>
                <w:szCs w:val="20"/>
              </w:rPr>
            </w:pPr>
            <w:r w:rsidRPr="003167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23EE7FD9" w14:textId="77777777" w:rsidR="001B34A6" w:rsidRDefault="001B34A6" w:rsidP="001B34A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FAB6B7F" w14:textId="716F0486" w:rsidR="001B34A6" w:rsidRDefault="001B34A6" w:rsidP="001B34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3E479B70" w14:textId="021CC9E2" w:rsidR="001B34A6" w:rsidRPr="001B34A6" w:rsidRDefault="001B34A6" w:rsidP="001B34A6">
            <w:pPr>
              <w:jc w:val="center"/>
              <w:rPr>
                <w:sz w:val="20"/>
                <w:szCs w:val="20"/>
              </w:rPr>
            </w:pPr>
            <w:r w:rsidRPr="001B34A6">
              <w:rPr>
                <w:rFonts w:hint="eastAsia"/>
                <w:sz w:val="20"/>
                <w:szCs w:val="20"/>
              </w:rPr>
              <w:t xml:space="preserve">平成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1B34A6">
              <w:rPr>
                <w:rFonts w:hint="eastAsia"/>
                <w:sz w:val="20"/>
                <w:szCs w:val="20"/>
              </w:rPr>
              <w:t>生</w:t>
            </w:r>
          </w:p>
        </w:tc>
      </w:tr>
    </w:tbl>
    <w:p w14:paraId="1D3C8C55" w14:textId="77777777" w:rsidR="007B27FF" w:rsidRDefault="007B27FF" w:rsidP="00F90A4B">
      <w:pPr>
        <w:rPr>
          <w:sz w:val="20"/>
          <w:szCs w:val="20"/>
        </w:rPr>
      </w:pPr>
    </w:p>
    <w:p w14:paraId="4D4AC0D6" w14:textId="6AC67AA8" w:rsidR="00E3427F" w:rsidRDefault="00AF776E" w:rsidP="00F90A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4906D0">
        <w:rPr>
          <w:sz w:val="20"/>
          <w:szCs w:val="20"/>
        </w:rPr>
        <w:t xml:space="preserve"> </w:t>
      </w:r>
      <w:r w:rsidR="00F90A4B">
        <w:rPr>
          <w:rFonts w:hint="eastAsia"/>
          <w:sz w:val="20"/>
          <w:szCs w:val="20"/>
        </w:rPr>
        <w:t>入試区分（該当する区分に○印を記入して下さい）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421"/>
        <w:gridCol w:w="568"/>
        <w:gridCol w:w="3833"/>
        <w:gridCol w:w="426"/>
        <w:gridCol w:w="568"/>
        <w:gridCol w:w="3829"/>
      </w:tblGrid>
      <w:tr w:rsidR="00F90A4B" w:rsidRPr="00AF776E" w14:paraId="619D5602" w14:textId="77777777" w:rsidTr="004906D0">
        <w:trPr>
          <w:trHeight w:val="465"/>
        </w:trPr>
        <w:tc>
          <w:tcPr>
            <w:tcW w:w="421" w:type="dxa"/>
            <w:vAlign w:val="center"/>
          </w:tcPr>
          <w:p w14:paraId="4A7BC5D4" w14:textId="68C446EE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A</w:t>
            </w:r>
          </w:p>
        </w:tc>
        <w:tc>
          <w:tcPr>
            <w:tcW w:w="568" w:type="dxa"/>
            <w:vAlign w:val="center"/>
          </w:tcPr>
          <w:p w14:paraId="0961412B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vAlign w:val="center"/>
          </w:tcPr>
          <w:p w14:paraId="730DB85A" w14:textId="7F8D5E83" w:rsidR="00F90A4B" w:rsidRPr="00AF776E" w:rsidRDefault="00F90A4B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スポーツ文化奨学生</w:t>
            </w:r>
            <w:r w:rsidRPr="00AF776E">
              <w:rPr>
                <w:sz w:val="20"/>
                <w:szCs w:val="20"/>
              </w:rPr>
              <w:t xml:space="preserve"> (</w:t>
            </w:r>
            <w:r w:rsidRPr="00AF776E">
              <w:rPr>
                <w:rFonts w:hint="eastAsia"/>
                <w:sz w:val="20"/>
                <w:szCs w:val="20"/>
              </w:rPr>
              <w:t>プログレス・コース</w:t>
            </w:r>
            <w:r w:rsidRPr="00AF776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70665B90" w14:textId="4C633ACF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E</w:t>
            </w:r>
          </w:p>
        </w:tc>
        <w:tc>
          <w:tcPr>
            <w:tcW w:w="568" w:type="dxa"/>
            <w:vAlign w:val="center"/>
          </w:tcPr>
          <w:p w14:paraId="21D3A1B8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4EEFD3CE" w14:textId="73A0AD5C" w:rsidR="00F90A4B" w:rsidRPr="00AF776E" w:rsidRDefault="007B27FF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スポーツ文化奨学生</w:t>
            </w:r>
            <w:r w:rsidRPr="00AF776E"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ユニバーサル・コース</w:t>
            </w:r>
            <w:r w:rsidRPr="00AF776E">
              <w:rPr>
                <w:sz w:val="20"/>
                <w:szCs w:val="20"/>
              </w:rPr>
              <w:t>)</w:t>
            </w:r>
          </w:p>
        </w:tc>
      </w:tr>
      <w:tr w:rsidR="00F90A4B" w:rsidRPr="00AF776E" w14:paraId="01861A4D" w14:textId="77777777" w:rsidTr="004906D0">
        <w:trPr>
          <w:trHeight w:val="486"/>
        </w:trPr>
        <w:tc>
          <w:tcPr>
            <w:tcW w:w="421" w:type="dxa"/>
            <w:vAlign w:val="center"/>
          </w:tcPr>
          <w:p w14:paraId="6BF97233" w14:textId="4CE210DF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B</w:t>
            </w:r>
          </w:p>
        </w:tc>
        <w:tc>
          <w:tcPr>
            <w:tcW w:w="568" w:type="dxa"/>
            <w:vAlign w:val="center"/>
          </w:tcPr>
          <w:p w14:paraId="5B9F08CF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vAlign w:val="center"/>
          </w:tcPr>
          <w:p w14:paraId="7F21D7D2" w14:textId="417D5EF2" w:rsidR="00F90A4B" w:rsidRPr="00AF776E" w:rsidRDefault="007B27FF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学業奨学生</w:t>
            </w:r>
            <w:r w:rsidRPr="00AF776E"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プログレス・コース</w:t>
            </w:r>
            <w:r w:rsidRPr="00AF776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50617F56" w14:textId="15D3F04B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F</w:t>
            </w:r>
          </w:p>
        </w:tc>
        <w:tc>
          <w:tcPr>
            <w:tcW w:w="568" w:type="dxa"/>
            <w:vAlign w:val="center"/>
          </w:tcPr>
          <w:p w14:paraId="475EDD62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1D5FDBF5" w14:textId="362A0A0F" w:rsidR="00F90A4B" w:rsidRPr="007B27FF" w:rsidRDefault="007B27FF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学業奨学生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rFonts w:hint="eastAsia"/>
                <w:sz w:val="20"/>
                <w:szCs w:val="20"/>
              </w:rPr>
              <w:t>(</w:t>
            </w:r>
            <w:r w:rsidRPr="00AF776E">
              <w:rPr>
                <w:sz w:val="20"/>
                <w:szCs w:val="20"/>
              </w:rPr>
              <w:t xml:space="preserve"> </w:t>
            </w:r>
            <w:r w:rsidRPr="00AF776E">
              <w:rPr>
                <w:rFonts w:hint="eastAsia"/>
                <w:sz w:val="20"/>
                <w:szCs w:val="20"/>
              </w:rPr>
              <w:t>ユニバーサル・コース</w:t>
            </w:r>
            <w:r w:rsidRPr="00AF776E">
              <w:rPr>
                <w:sz w:val="20"/>
                <w:szCs w:val="20"/>
              </w:rPr>
              <w:t>)</w:t>
            </w:r>
          </w:p>
        </w:tc>
      </w:tr>
      <w:tr w:rsidR="00F90A4B" w:rsidRPr="00AF776E" w14:paraId="28AD9912" w14:textId="77777777" w:rsidTr="004906D0">
        <w:trPr>
          <w:trHeight w:val="465"/>
        </w:trPr>
        <w:tc>
          <w:tcPr>
            <w:tcW w:w="421" w:type="dxa"/>
            <w:vAlign w:val="center"/>
          </w:tcPr>
          <w:p w14:paraId="10ABBCB7" w14:textId="368CB404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568" w:type="dxa"/>
            <w:vAlign w:val="center"/>
          </w:tcPr>
          <w:p w14:paraId="27736990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vAlign w:val="center"/>
          </w:tcPr>
          <w:p w14:paraId="11A57752" w14:textId="61CEF1F2" w:rsidR="00F90A4B" w:rsidRPr="00AF776E" w:rsidRDefault="007B27FF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推薦生</w:t>
            </w:r>
            <w:r w:rsidRPr="00AF776E"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プログレス・コース</w:t>
            </w:r>
            <w:r w:rsidRPr="00AF77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13DF30E3" w14:textId="7EB61F98" w:rsidR="00F90A4B" w:rsidRPr="00AF776E" w:rsidRDefault="00F90A4B" w:rsidP="00AF776E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G</w:t>
            </w:r>
          </w:p>
        </w:tc>
        <w:tc>
          <w:tcPr>
            <w:tcW w:w="568" w:type="dxa"/>
            <w:vAlign w:val="center"/>
          </w:tcPr>
          <w:p w14:paraId="7463371C" w14:textId="77777777" w:rsidR="00F90A4B" w:rsidRPr="00AF776E" w:rsidRDefault="00F90A4B" w:rsidP="00AF776E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1D463009" w14:textId="0E5F97C5" w:rsidR="00F90A4B" w:rsidRPr="00AF776E" w:rsidRDefault="007B27FF" w:rsidP="00AF776E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推薦生</w:t>
            </w:r>
            <w:r w:rsidRPr="00AF776E"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ユニバーサル・コース</w:t>
            </w:r>
            <w:r w:rsidRPr="00AF776E">
              <w:rPr>
                <w:sz w:val="20"/>
                <w:szCs w:val="20"/>
              </w:rPr>
              <w:t>)</w:t>
            </w:r>
          </w:p>
        </w:tc>
      </w:tr>
      <w:tr w:rsidR="007B27FF" w:rsidRPr="00AF776E" w14:paraId="0BE84F6A" w14:textId="77777777" w:rsidTr="004906D0">
        <w:trPr>
          <w:trHeight w:val="486"/>
        </w:trPr>
        <w:tc>
          <w:tcPr>
            <w:tcW w:w="421" w:type="dxa"/>
            <w:vAlign w:val="center"/>
          </w:tcPr>
          <w:p w14:paraId="26D60C2D" w14:textId="4EE2BE6A" w:rsidR="007B27FF" w:rsidRPr="00AF776E" w:rsidRDefault="007B27FF" w:rsidP="007B27FF">
            <w:pPr>
              <w:jc w:val="center"/>
              <w:rPr>
                <w:sz w:val="20"/>
                <w:szCs w:val="20"/>
              </w:rPr>
            </w:pPr>
            <w:r w:rsidRPr="00AF776E">
              <w:rPr>
                <w:sz w:val="20"/>
                <w:szCs w:val="20"/>
              </w:rPr>
              <w:t>D</w:t>
            </w:r>
          </w:p>
        </w:tc>
        <w:tc>
          <w:tcPr>
            <w:tcW w:w="568" w:type="dxa"/>
            <w:vAlign w:val="center"/>
          </w:tcPr>
          <w:p w14:paraId="7C9DDC82" w14:textId="77777777" w:rsidR="007B27FF" w:rsidRPr="00AF776E" w:rsidRDefault="007B27FF" w:rsidP="007B27FF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vAlign w:val="center"/>
          </w:tcPr>
          <w:p w14:paraId="4F214FFA" w14:textId="6A522B62" w:rsidR="007B27FF" w:rsidRPr="00AF776E" w:rsidRDefault="007B27FF" w:rsidP="007B27FF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公立高校併願奨学生</w:t>
            </w:r>
            <w:r>
              <w:rPr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プログレス・コース</w:t>
            </w:r>
            <w:r w:rsidRPr="00AF776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4C060143" w14:textId="2BE70CD2" w:rsidR="007B27FF" w:rsidRPr="00AF776E" w:rsidRDefault="007B27FF" w:rsidP="007B27FF">
            <w:pPr>
              <w:jc w:val="center"/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568" w:type="dxa"/>
            <w:vAlign w:val="center"/>
          </w:tcPr>
          <w:p w14:paraId="1D6B4035" w14:textId="77777777" w:rsidR="007B27FF" w:rsidRPr="00AF776E" w:rsidRDefault="007B27FF" w:rsidP="007B27FF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368AF511" w14:textId="6AA2D955" w:rsidR="007B27FF" w:rsidRPr="00AF776E" w:rsidRDefault="007B27FF" w:rsidP="007B27FF">
            <w:pPr>
              <w:rPr>
                <w:sz w:val="20"/>
                <w:szCs w:val="20"/>
              </w:rPr>
            </w:pPr>
            <w:r w:rsidRPr="00AF776E">
              <w:rPr>
                <w:rFonts w:hint="eastAsia"/>
                <w:sz w:val="20"/>
                <w:szCs w:val="20"/>
              </w:rPr>
              <w:t>公立高校併願奨学生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76E">
              <w:rPr>
                <w:sz w:val="20"/>
                <w:szCs w:val="20"/>
              </w:rPr>
              <w:t>(</w:t>
            </w:r>
            <w:r w:rsidRPr="00AF776E">
              <w:rPr>
                <w:rFonts w:hint="eastAsia"/>
                <w:sz w:val="20"/>
                <w:szCs w:val="20"/>
              </w:rPr>
              <w:t>ユニバーサル・コース</w:t>
            </w:r>
            <w:r w:rsidRPr="00AF776E">
              <w:rPr>
                <w:sz w:val="20"/>
                <w:szCs w:val="20"/>
              </w:rPr>
              <w:t>)</w:t>
            </w:r>
          </w:p>
        </w:tc>
      </w:tr>
    </w:tbl>
    <w:p w14:paraId="47D4AA4F" w14:textId="77777777" w:rsidR="00E3427F" w:rsidRPr="00AF776E" w:rsidRDefault="00E3427F" w:rsidP="00AF776E">
      <w:pPr>
        <w:jc w:val="left"/>
        <w:rPr>
          <w:sz w:val="20"/>
          <w:szCs w:val="20"/>
        </w:rPr>
      </w:pPr>
    </w:p>
    <w:p w14:paraId="0ACABFF0" w14:textId="3566A4DC" w:rsidR="003950E4" w:rsidRPr="00165972" w:rsidRDefault="004906D0" w:rsidP="00165972">
      <w:pPr>
        <w:ind w:left="268" w:hangingChars="150" w:hanging="2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◇</w:t>
      </w:r>
      <w:r>
        <w:rPr>
          <w:rFonts w:hint="eastAsia"/>
          <w:sz w:val="20"/>
          <w:szCs w:val="20"/>
        </w:rPr>
        <w:t xml:space="preserve"> </w:t>
      </w:r>
      <w:r w:rsidR="007B27FF" w:rsidRPr="007B27FF">
        <w:rPr>
          <w:rFonts w:hint="eastAsia"/>
          <w:sz w:val="20"/>
          <w:szCs w:val="20"/>
        </w:rPr>
        <w:t>上記の</w:t>
      </w:r>
      <w:r w:rsidR="00793B93">
        <w:rPr>
          <w:rFonts w:hint="eastAsia"/>
          <w:sz w:val="20"/>
          <w:szCs w:val="20"/>
        </w:rPr>
        <w:t>（</w:t>
      </w:r>
      <w:r w:rsidR="00793B93">
        <w:rPr>
          <w:rFonts w:hint="eastAsia"/>
          <w:sz w:val="20"/>
          <w:szCs w:val="20"/>
        </w:rPr>
        <w:t>A</w:t>
      </w:r>
      <w:r w:rsidR="00793B93">
        <w:rPr>
          <w:rFonts w:hint="eastAsia"/>
          <w:sz w:val="20"/>
          <w:szCs w:val="20"/>
        </w:rPr>
        <w:t>〜</w:t>
      </w:r>
      <w:r w:rsidR="00793B93">
        <w:rPr>
          <w:rFonts w:hint="eastAsia"/>
          <w:sz w:val="20"/>
          <w:szCs w:val="20"/>
        </w:rPr>
        <w:t>H</w:t>
      </w:r>
      <w:r w:rsidR="00793B93">
        <w:rPr>
          <w:rFonts w:hint="eastAsia"/>
          <w:sz w:val="20"/>
          <w:szCs w:val="20"/>
        </w:rPr>
        <w:t>）</w:t>
      </w:r>
      <w:r w:rsidR="007B27FF">
        <w:rPr>
          <w:rFonts w:hint="eastAsia"/>
          <w:sz w:val="20"/>
          <w:szCs w:val="20"/>
        </w:rPr>
        <w:t>を希望する場合は、</w:t>
      </w:r>
      <w:r w:rsidR="00EB6ACB">
        <w:rPr>
          <w:rFonts w:hint="eastAsia"/>
          <w:sz w:val="20"/>
          <w:szCs w:val="20"/>
        </w:rPr>
        <w:t>第３学年における</w:t>
      </w:r>
      <w:r w:rsidR="00EB6ACB" w:rsidRPr="00923805">
        <w:rPr>
          <w:rFonts w:hint="eastAsia"/>
          <w:sz w:val="20"/>
          <w:szCs w:val="20"/>
        </w:rPr>
        <w:t>５教科</w:t>
      </w:r>
      <w:r w:rsidR="00FA7C26">
        <w:rPr>
          <w:sz w:val="20"/>
          <w:szCs w:val="20"/>
        </w:rPr>
        <w:t xml:space="preserve"> </w:t>
      </w:r>
      <w:r w:rsidR="007B27FF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="007B27FF">
        <w:rPr>
          <w:rFonts w:hint="eastAsia"/>
          <w:sz w:val="20"/>
          <w:szCs w:val="20"/>
        </w:rPr>
        <w:t>国</w:t>
      </w:r>
      <w:r w:rsidR="00FA7C26">
        <w:rPr>
          <w:rFonts w:hint="eastAsia"/>
          <w:sz w:val="20"/>
          <w:szCs w:val="20"/>
        </w:rPr>
        <w:t>・</w:t>
      </w:r>
      <w:r w:rsidR="007B27FF">
        <w:rPr>
          <w:rFonts w:hint="eastAsia"/>
          <w:sz w:val="20"/>
          <w:szCs w:val="20"/>
        </w:rPr>
        <w:t>社</w:t>
      </w:r>
      <w:r w:rsidR="00FA7C26">
        <w:rPr>
          <w:rFonts w:hint="eastAsia"/>
          <w:sz w:val="20"/>
          <w:szCs w:val="20"/>
        </w:rPr>
        <w:t>・</w:t>
      </w:r>
      <w:r w:rsidR="007B27FF">
        <w:rPr>
          <w:rFonts w:hint="eastAsia"/>
          <w:sz w:val="20"/>
          <w:szCs w:val="20"/>
        </w:rPr>
        <w:t>数</w:t>
      </w:r>
      <w:r w:rsidR="00FA7C26">
        <w:rPr>
          <w:rFonts w:hint="eastAsia"/>
          <w:sz w:val="20"/>
          <w:szCs w:val="20"/>
        </w:rPr>
        <w:t>・</w:t>
      </w:r>
      <w:r w:rsidR="007B27FF">
        <w:rPr>
          <w:rFonts w:hint="eastAsia"/>
          <w:sz w:val="20"/>
          <w:szCs w:val="20"/>
        </w:rPr>
        <w:t>理</w:t>
      </w:r>
      <w:r w:rsidR="00FA7C26">
        <w:rPr>
          <w:rFonts w:hint="eastAsia"/>
          <w:sz w:val="20"/>
          <w:szCs w:val="20"/>
        </w:rPr>
        <w:t>・</w:t>
      </w:r>
      <w:r w:rsidR="007B27FF"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 xml:space="preserve"> </w:t>
      </w:r>
      <w:r w:rsidR="007B27FF">
        <w:rPr>
          <w:sz w:val="20"/>
          <w:szCs w:val="20"/>
        </w:rPr>
        <w:t>)</w:t>
      </w:r>
      <w:r w:rsidR="00FA7C26">
        <w:rPr>
          <w:sz w:val="20"/>
          <w:szCs w:val="20"/>
        </w:rPr>
        <w:t xml:space="preserve"> </w:t>
      </w:r>
      <w:r w:rsidR="00BA5E2E" w:rsidRPr="00923805">
        <w:rPr>
          <w:rFonts w:hint="eastAsia"/>
          <w:sz w:val="20"/>
          <w:szCs w:val="20"/>
        </w:rPr>
        <w:t>の評定平均</w:t>
      </w:r>
      <w:r w:rsidR="00E3427F">
        <w:rPr>
          <w:rFonts w:hint="eastAsia"/>
          <w:sz w:val="20"/>
          <w:szCs w:val="20"/>
        </w:rPr>
        <w:t>を記入して</w:t>
      </w:r>
      <w:r w:rsidR="00FA7C26">
        <w:rPr>
          <w:rFonts w:hint="eastAsia"/>
          <w:sz w:val="20"/>
          <w:szCs w:val="20"/>
        </w:rPr>
        <w:t>下さい</w:t>
      </w:r>
      <w:r w:rsidR="00E3427F">
        <w:rPr>
          <w:rFonts w:hint="eastAsia"/>
          <w:sz w:val="20"/>
          <w:szCs w:val="20"/>
        </w:rPr>
        <w:t>。</w:t>
      </w:r>
    </w:p>
    <w:p w14:paraId="1F322292" w14:textId="77777777" w:rsidR="003950E4" w:rsidRDefault="00821C98" w:rsidP="00EB6ACB">
      <w:pPr>
        <w:ind w:leftChars="444" w:left="83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8AD4E6" wp14:editId="1283BA36">
                <wp:simplePos x="0" y="0"/>
                <wp:positionH relativeFrom="column">
                  <wp:posOffset>4685006</wp:posOffset>
                </wp:positionH>
                <wp:positionV relativeFrom="paragraph">
                  <wp:posOffset>37898</wp:posOffset>
                </wp:positionV>
                <wp:extent cx="1374550" cy="611689"/>
                <wp:effectExtent l="12700" t="12700" r="10160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550" cy="611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B2AA" id="Rectangle 7" o:spid="_x0000_s1026" style="position:absolute;left:0;text-align:left;margin-left:368.9pt;margin-top:3pt;width:108.25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cVqHgIAADsEAAAOAAAAZHJzL2Uyb0RvYy54bWysU9uO0zAQfUfiHyy/0zRl222jpqtVlyKk&#13;&#10;BVYsfIDrOImF4zFjt2n5+h073VIu4gHhB8vjGR+fOTOzvDl0hu0Veg225PlozJmyEiptm5J/+bx5&#13;&#10;NefMB2ErYcCqkh+V5zerly+WvSvUBFowlUJGINYXvSt5G4IrsszLVnXCj8ApS84asBOBTGyyCkVP&#13;&#10;6J3JJuPxLOsBK4cglfd0ezc4+Srh17WS4WNdexWYKTlxC2nHtG/jnq2WomhQuFbLEw3xDyw6oS19&#13;&#10;eoa6E0GwHerfoDotETzUYSShy6CutVQpB8omH/+SzWMrnEq5kDjenWXy/w9Wftg/INMV1Y4zKzoq&#13;&#10;0ScSTdjGKHYd5emdLyjq0T1gTNC7e5BfPbOwbilK3SJC3ypREak8xmc/PYiGp6ds27+HitDFLkBS&#13;&#10;6lBjFwFJA3ZIBTmeC6IOgUm6zF9fX02nVDdJvlmez+aL9IUonl879OGtgo7FQ8mRuCd0sb/3IbIR&#13;&#10;xXNIYg9GVxttTDKw2a4Nsr2g5tikdUL3l2HGsp6oLMZE5O8Y47T+hNHpQG1udFfy+TlIFFG3N7ZK&#13;&#10;TRiENsOZOBt7EjJqN9RgC9WRdEQYephmjg4t4HfOeurfkvtvO4GKM/POUi2uryaLKTV8MubzBYmI&#13;&#10;l47thUNYSUAlD5wNx3UYRmTnUDct/ZOnzC3cUvVqnYSNlR04nahShya9T9MUR+DSTlE/Zn71BAAA&#13;&#10;//8DAFBLAwQUAAYACAAAACEA0jRH7+IAAAAOAQAADwAAAGRycy9kb3ducmV2LnhtbEyPQU/DMAyF&#13;&#10;70j8h8hI3FjKWrbRNZ0qJi6ICwOJa9qYtlriVE22dv8ec2IXS9Z7fv5esZudFWccQ+9JweMiAYHU&#13;&#10;eNNTq+Dr8/VhAyJETUZbT6jgggF25e1NoXPjJ/rA8yG2gkMo5FpBF+OQSxmaDp0OCz8gsfbjR6cj&#13;&#10;r2MrzagnDndWLpNkJZ3uiT90esCXDpvj4eQUTD6zSea/L5u6yio6TuEt3b8rdX8377c8qi2IiHP8&#13;&#10;v4C/DswPJYPV/kQmCKtgna6ZPypYcS/Wn5+yFETNxmSZgiwLeV2j/AUAAP//AwBQSwECLQAUAAYA&#13;&#10;CAAAACEAtoM4kv4AAADhAQAAEwAAAAAAAAAAAAAAAAAAAAAAW0NvbnRlbnRfVHlwZXNdLnhtbFBL&#13;&#10;AQItABQABgAIAAAAIQA4/SH/1gAAAJQBAAALAAAAAAAAAAAAAAAAAC8BAABfcmVscy8ucmVsc1BL&#13;&#10;AQItABQABgAIAAAAIQDzscVqHgIAADsEAAAOAAAAAAAAAAAAAAAAAC4CAABkcnMvZTJvRG9jLnht&#13;&#10;bFBLAQItABQABgAIAAAAIQDSNEfv4gAAAA4BAAAPAAAAAAAAAAAAAAAAAHgEAABkcnMvZG93bnJl&#13;&#10;di54bWxQSwUGAAAAAAQABADzAAAAhwUAAAAA&#13;&#10;" strokeweight="1.5pt">
                <v:textbox inset="5.85pt,.7pt,5.85pt,.7pt"/>
              </v:rect>
            </w:pict>
          </mc:Fallback>
        </mc:AlternateContent>
      </w:r>
    </w:p>
    <w:p w14:paraId="601DB87E" w14:textId="56426D58" w:rsidR="003950E4" w:rsidRPr="00AF776E" w:rsidRDefault="00E3427F" w:rsidP="00AF776E">
      <w:pPr>
        <w:ind w:leftChars="444" w:left="839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A71342">
        <w:rPr>
          <w:rFonts w:hint="eastAsia"/>
          <w:b/>
          <w:sz w:val="24"/>
        </w:rPr>
        <w:t>評定</w:t>
      </w:r>
      <w:r w:rsidR="00BA5E2E">
        <w:rPr>
          <w:rFonts w:hint="eastAsia"/>
          <w:b/>
          <w:sz w:val="24"/>
        </w:rPr>
        <w:t>平均</w:t>
      </w:r>
    </w:p>
    <w:p w14:paraId="7553AFCA" w14:textId="77777777" w:rsidR="005C7C1A" w:rsidRDefault="005C7C1A" w:rsidP="005C7C1A">
      <w:pPr>
        <w:ind w:firstLineChars="4450" w:firstLine="6185"/>
        <w:rPr>
          <w:sz w:val="16"/>
          <w:szCs w:val="16"/>
        </w:rPr>
      </w:pPr>
    </w:p>
    <w:p w14:paraId="63864BAD" w14:textId="16DFC7D1" w:rsidR="00793B93" w:rsidRDefault="005C7C1A" w:rsidP="004E670C">
      <w:pPr>
        <w:ind w:right="128" w:firstLineChars="4950" w:firstLine="6385"/>
        <w:jc w:val="right"/>
        <w:rPr>
          <w:rFonts w:asciiTheme="minorEastAsia" w:eastAsiaTheme="minorEastAsia" w:hAnsiTheme="minorEastAsia"/>
          <w:sz w:val="15"/>
          <w:szCs w:val="15"/>
        </w:rPr>
      </w:pPr>
      <w:r w:rsidRPr="004906D0">
        <w:rPr>
          <w:rFonts w:asciiTheme="minorEastAsia" w:eastAsiaTheme="minorEastAsia" w:hAnsiTheme="minorEastAsia" w:hint="eastAsia"/>
          <w:sz w:val="15"/>
          <w:szCs w:val="15"/>
        </w:rPr>
        <w:t>※</w:t>
      </w:r>
      <w:r w:rsidR="00211493">
        <w:rPr>
          <w:rFonts w:asciiTheme="minorEastAsia" w:eastAsiaTheme="minorEastAsia" w:hAnsiTheme="minorEastAsia"/>
          <w:sz w:val="15"/>
          <w:szCs w:val="15"/>
        </w:rPr>
        <w:t xml:space="preserve"> </w:t>
      </w:r>
      <w:r w:rsidR="004906D0" w:rsidRPr="004906D0">
        <w:rPr>
          <w:rFonts w:asciiTheme="minorEastAsia" w:eastAsiaTheme="minorEastAsia" w:hAnsiTheme="minorEastAsia" w:hint="eastAsia"/>
          <w:sz w:val="15"/>
          <w:szCs w:val="15"/>
        </w:rPr>
        <w:t>評定は</w:t>
      </w:r>
      <w:r w:rsidR="00211493">
        <w:rPr>
          <w:rFonts w:asciiTheme="minorEastAsia" w:eastAsiaTheme="minorEastAsia" w:hAnsiTheme="minorEastAsia" w:hint="eastAsia"/>
          <w:sz w:val="15"/>
          <w:szCs w:val="15"/>
        </w:rPr>
        <w:t>出願時の調査書の数値に</w:t>
      </w:r>
    </w:p>
    <w:p w14:paraId="5E907DC5" w14:textId="243FC8A4" w:rsidR="005C7C1A" w:rsidRPr="004906D0" w:rsidRDefault="00211493" w:rsidP="00211493">
      <w:pPr>
        <w:ind w:rightChars="-150" w:right="-283" w:firstLineChars="5950" w:firstLine="7675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sz w:val="15"/>
          <w:szCs w:val="15"/>
        </w:rPr>
        <w:t>よる</w:t>
      </w:r>
      <w:r w:rsidR="004E670C">
        <w:rPr>
          <w:rFonts w:asciiTheme="minorEastAsia" w:eastAsiaTheme="minorEastAsia" w:hAnsiTheme="minorEastAsia" w:hint="eastAsia"/>
          <w:sz w:val="15"/>
          <w:szCs w:val="15"/>
        </w:rPr>
        <w:t>ものと</w:t>
      </w:r>
      <w:r w:rsidR="00793B93">
        <w:rPr>
          <w:rFonts w:asciiTheme="minorEastAsia" w:eastAsiaTheme="minorEastAsia" w:hAnsiTheme="minorEastAsia" w:hint="eastAsia"/>
          <w:sz w:val="15"/>
          <w:szCs w:val="15"/>
        </w:rPr>
        <w:t>します</w:t>
      </w:r>
      <w:r w:rsidR="004906D0" w:rsidRPr="004906D0">
        <w:rPr>
          <w:rFonts w:asciiTheme="minorEastAsia" w:eastAsiaTheme="minorEastAsia" w:hAnsiTheme="minorEastAsia" w:hint="eastAsia"/>
          <w:sz w:val="15"/>
          <w:szCs w:val="15"/>
        </w:rPr>
        <w:t>。</w:t>
      </w:r>
    </w:p>
    <w:p w14:paraId="6F3B9482" w14:textId="4DECCE8E" w:rsidR="00E3427F" w:rsidRPr="002E54CB" w:rsidRDefault="00404135" w:rsidP="007D0013">
      <w:pPr>
        <w:rPr>
          <w:sz w:val="18"/>
          <w:szCs w:val="18"/>
        </w:rPr>
      </w:pPr>
      <w:r w:rsidRPr="00A71342">
        <w:rPr>
          <w:rFonts w:hint="eastAsia"/>
          <w:b/>
          <w:sz w:val="28"/>
          <w:szCs w:val="28"/>
        </w:rPr>
        <w:t>【</w:t>
      </w:r>
      <w:r w:rsidR="00E3427F" w:rsidRPr="00A71342">
        <w:rPr>
          <w:rFonts w:hint="eastAsia"/>
          <w:b/>
          <w:sz w:val="28"/>
          <w:szCs w:val="28"/>
        </w:rPr>
        <w:t>推薦理由</w:t>
      </w:r>
      <w:r w:rsidRPr="00A71342">
        <w:rPr>
          <w:rFonts w:hint="eastAsia"/>
          <w:b/>
          <w:sz w:val="28"/>
          <w:szCs w:val="28"/>
        </w:rPr>
        <w:t>】</w:t>
      </w:r>
      <w:r w:rsidR="002E54CB" w:rsidRPr="00641812">
        <w:rPr>
          <w:rFonts w:hint="eastAsia"/>
          <w:sz w:val="18"/>
          <w:szCs w:val="18"/>
        </w:rPr>
        <w:t>（人物面・学業面・その他）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7D0013" w14:paraId="060652FC" w14:textId="77777777" w:rsidTr="00F90A4B">
        <w:trPr>
          <w:trHeight w:val="549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BD3E27" w14:textId="2056C825" w:rsidR="007D0013" w:rsidRDefault="007D0013" w:rsidP="00205821">
            <w:pPr>
              <w:rPr>
                <w:sz w:val="24"/>
              </w:rPr>
            </w:pPr>
          </w:p>
        </w:tc>
      </w:tr>
      <w:tr w:rsidR="007D0013" w:rsidRPr="00AF776E" w14:paraId="0E92E916" w14:textId="77777777" w:rsidTr="00F90A4B">
        <w:trPr>
          <w:trHeight w:val="549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AA47D7" w14:textId="77777777" w:rsidR="007D0013" w:rsidRDefault="007D0013" w:rsidP="00205821">
            <w:pPr>
              <w:rPr>
                <w:sz w:val="24"/>
              </w:rPr>
            </w:pPr>
          </w:p>
        </w:tc>
      </w:tr>
      <w:tr w:rsidR="00C961FE" w:rsidRPr="00AF776E" w14:paraId="3087F908" w14:textId="77777777" w:rsidTr="00F90A4B">
        <w:trPr>
          <w:trHeight w:val="549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B458D" w14:textId="77777777" w:rsidR="00C961FE" w:rsidRDefault="00C961FE" w:rsidP="00205821">
            <w:pPr>
              <w:rPr>
                <w:sz w:val="24"/>
              </w:rPr>
            </w:pPr>
          </w:p>
        </w:tc>
      </w:tr>
      <w:tr w:rsidR="007D0013" w14:paraId="0F5FB32C" w14:textId="77777777" w:rsidTr="00F90A4B">
        <w:trPr>
          <w:trHeight w:val="578"/>
        </w:trPr>
        <w:tc>
          <w:tcPr>
            <w:tcW w:w="9634" w:type="dxa"/>
            <w:tcBorders>
              <w:top w:val="dashed" w:sz="4" w:space="0" w:color="auto"/>
            </w:tcBorders>
            <w:vAlign w:val="bottom"/>
          </w:tcPr>
          <w:p w14:paraId="3504ACA3" w14:textId="3FF396D4" w:rsidR="007D0013" w:rsidRPr="007D0013" w:rsidRDefault="007D0013" w:rsidP="00FB2415">
            <w:pPr>
              <w:rPr>
                <w:sz w:val="20"/>
                <w:szCs w:val="20"/>
              </w:rPr>
            </w:pPr>
            <w:r w:rsidRPr="007D0013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FB241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D0013">
              <w:rPr>
                <w:rFonts w:hint="eastAsia"/>
                <w:sz w:val="20"/>
                <w:szCs w:val="20"/>
              </w:rPr>
              <w:t xml:space="preserve">　記載者名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FB2415">
              <w:rPr>
                <w:rFonts w:hint="eastAsia"/>
                <w:sz w:val="20"/>
                <w:szCs w:val="20"/>
              </w:rPr>
              <w:t xml:space="preserve">　</w:t>
            </w:r>
            <w:r w:rsidR="00FB2415">
              <w:rPr>
                <w:rFonts w:hint="eastAsia"/>
                <w:sz w:val="20"/>
                <w:szCs w:val="20"/>
              </w:rPr>
              <w:t xml:space="preserve">  </w:t>
            </w:r>
            <w:r w:rsidR="00FB2415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0013">
              <w:rPr>
                <w:rFonts w:hint="eastAsia"/>
                <w:sz w:val="20"/>
                <w:szCs w:val="20"/>
              </w:rPr>
              <w:t xml:space="preserve">　</w:t>
            </w:r>
            <w:r w:rsidR="00AC0FDA">
              <w:rPr>
                <w:rFonts w:hint="eastAsia"/>
                <w:sz w:val="20"/>
                <w:szCs w:val="20"/>
              </w:rPr>
              <w:t xml:space="preserve">　　</w:t>
            </w:r>
            <w:r w:rsidRPr="007D0013"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14:paraId="65695D2C" w14:textId="77777777" w:rsidR="00404135" w:rsidRPr="00380D82" w:rsidRDefault="00404135">
      <w:pPr>
        <w:rPr>
          <w:sz w:val="20"/>
          <w:szCs w:val="20"/>
        </w:rPr>
      </w:pPr>
    </w:p>
    <w:sectPr w:rsidR="00404135" w:rsidRPr="00380D82" w:rsidSect="001B34A6">
      <w:pgSz w:w="11907" w:h="16840" w:code="9"/>
      <w:pgMar w:top="1134" w:right="1134" w:bottom="1134" w:left="1134" w:header="851" w:footer="992" w:gutter="0"/>
      <w:cols w:space="425"/>
      <w:docGrid w:type="linesAndChars" w:linePitch="29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091"/>
    <w:multiLevelType w:val="hybridMultilevel"/>
    <w:tmpl w:val="8C3EBB4E"/>
    <w:lvl w:ilvl="0" w:tplc="566851D4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" w15:restartNumberingAfterBreak="0">
    <w:nsid w:val="0B0E523E"/>
    <w:multiLevelType w:val="hybridMultilevel"/>
    <w:tmpl w:val="07C0BB40"/>
    <w:lvl w:ilvl="0" w:tplc="4DA4FD6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F5ACF"/>
    <w:multiLevelType w:val="hybridMultilevel"/>
    <w:tmpl w:val="54F00A1A"/>
    <w:lvl w:ilvl="0" w:tplc="EE5CDDA2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7148A"/>
    <w:multiLevelType w:val="hybridMultilevel"/>
    <w:tmpl w:val="1BC83DC8"/>
    <w:lvl w:ilvl="0" w:tplc="FD0442E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56A41295"/>
    <w:multiLevelType w:val="hybridMultilevel"/>
    <w:tmpl w:val="6FF0CD20"/>
    <w:lvl w:ilvl="0" w:tplc="319EEDC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BF04FA9"/>
    <w:multiLevelType w:val="hybridMultilevel"/>
    <w:tmpl w:val="1428C1FE"/>
    <w:lvl w:ilvl="0" w:tplc="29089E58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E6F01"/>
    <w:multiLevelType w:val="hybridMultilevel"/>
    <w:tmpl w:val="888CFDCE"/>
    <w:lvl w:ilvl="0" w:tplc="526A3EC6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333068217">
    <w:abstractNumId w:val="2"/>
  </w:num>
  <w:num w:numId="2" w16cid:durableId="1657416478">
    <w:abstractNumId w:val="5"/>
  </w:num>
  <w:num w:numId="3" w16cid:durableId="210071935">
    <w:abstractNumId w:val="1"/>
  </w:num>
  <w:num w:numId="4" w16cid:durableId="795297588">
    <w:abstractNumId w:val="4"/>
  </w:num>
  <w:num w:numId="5" w16cid:durableId="940144681">
    <w:abstractNumId w:val="6"/>
  </w:num>
  <w:num w:numId="6" w16cid:durableId="525102518">
    <w:abstractNumId w:val="3"/>
  </w:num>
  <w:num w:numId="7" w16cid:durableId="99622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00"/>
    <w:rsid w:val="00006214"/>
    <w:rsid w:val="00012131"/>
    <w:rsid w:val="00037EB5"/>
    <w:rsid w:val="00043CF7"/>
    <w:rsid w:val="00045398"/>
    <w:rsid w:val="00051EFB"/>
    <w:rsid w:val="000521E0"/>
    <w:rsid w:val="00066F01"/>
    <w:rsid w:val="00073CCF"/>
    <w:rsid w:val="00077CF9"/>
    <w:rsid w:val="00091665"/>
    <w:rsid w:val="00097C97"/>
    <w:rsid w:val="000A43C9"/>
    <w:rsid w:val="000A6313"/>
    <w:rsid w:val="000B5C99"/>
    <w:rsid w:val="000C3366"/>
    <w:rsid w:val="001371CC"/>
    <w:rsid w:val="00157DA3"/>
    <w:rsid w:val="00165972"/>
    <w:rsid w:val="0017200E"/>
    <w:rsid w:val="00187161"/>
    <w:rsid w:val="00195D4E"/>
    <w:rsid w:val="00197961"/>
    <w:rsid w:val="001A43CC"/>
    <w:rsid w:val="001A6B23"/>
    <w:rsid w:val="001B1AE8"/>
    <w:rsid w:val="001B34A6"/>
    <w:rsid w:val="001D0D82"/>
    <w:rsid w:val="001F27CF"/>
    <w:rsid w:val="001F2FD8"/>
    <w:rsid w:val="001F53ED"/>
    <w:rsid w:val="00205821"/>
    <w:rsid w:val="00211493"/>
    <w:rsid w:val="00215600"/>
    <w:rsid w:val="0023429C"/>
    <w:rsid w:val="00253E9B"/>
    <w:rsid w:val="002900EE"/>
    <w:rsid w:val="002B33E8"/>
    <w:rsid w:val="002C3DA2"/>
    <w:rsid w:val="002C6B0A"/>
    <w:rsid w:val="002D262A"/>
    <w:rsid w:val="002E54CB"/>
    <w:rsid w:val="0031678F"/>
    <w:rsid w:val="00324259"/>
    <w:rsid w:val="00324367"/>
    <w:rsid w:val="00354271"/>
    <w:rsid w:val="00354FC7"/>
    <w:rsid w:val="00380307"/>
    <w:rsid w:val="00380D82"/>
    <w:rsid w:val="003950E4"/>
    <w:rsid w:val="003C3475"/>
    <w:rsid w:val="003E0584"/>
    <w:rsid w:val="003F7144"/>
    <w:rsid w:val="004001E8"/>
    <w:rsid w:val="00404135"/>
    <w:rsid w:val="0043702F"/>
    <w:rsid w:val="0046246E"/>
    <w:rsid w:val="0047391E"/>
    <w:rsid w:val="004906D0"/>
    <w:rsid w:val="004B3501"/>
    <w:rsid w:val="004C058C"/>
    <w:rsid w:val="004D4DB4"/>
    <w:rsid w:val="004E670C"/>
    <w:rsid w:val="004F6D34"/>
    <w:rsid w:val="00527FC1"/>
    <w:rsid w:val="005306EF"/>
    <w:rsid w:val="00543ED4"/>
    <w:rsid w:val="00556E61"/>
    <w:rsid w:val="005673B4"/>
    <w:rsid w:val="005A6B6C"/>
    <w:rsid w:val="005C7C1A"/>
    <w:rsid w:val="005E04DD"/>
    <w:rsid w:val="005F21B4"/>
    <w:rsid w:val="005F5C92"/>
    <w:rsid w:val="00614431"/>
    <w:rsid w:val="00641812"/>
    <w:rsid w:val="006446DF"/>
    <w:rsid w:val="00665B4A"/>
    <w:rsid w:val="00672331"/>
    <w:rsid w:val="00683204"/>
    <w:rsid w:val="006B3363"/>
    <w:rsid w:val="006F3612"/>
    <w:rsid w:val="006F635A"/>
    <w:rsid w:val="00711182"/>
    <w:rsid w:val="00725AAA"/>
    <w:rsid w:val="0073467B"/>
    <w:rsid w:val="007615C6"/>
    <w:rsid w:val="00793B93"/>
    <w:rsid w:val="007A7914"/>
    <w:rsid w:val="007A7F1E"/>
    <w:rsid w:val="007B27FF"/>
    <w:rsid w:val="007C0E20"/>
    <w:rsid w:val="007D0013"/>
    <w:rsid w:val="007F48AD"/>
    <w:rsid w:val="00812B05"/>
    <w:rsid w:val="00821C98"/>
    <w:rsid w:val="00822803"/>
    <w:rsid w:val="008445CF"/>
    <w:rsid w:val="00857297"/>
    <w:rsid w:val="0086608F"/>
    <w:rsid w:val="008748D3"/>
    <w:rsid w:val="00893685"/>
    <w:rsid w:val="008A612A"/>
    <w:rsid w:val="008B7494"/>
    <w:rsid w:val="008E3F8D"/>
    <w:rsid w:val="008F408A"/>
    <w:rsid w:val="008F447E"/>
    <w:rsid w:val="00904E75"/>
    <w:rsid w:val="009103CB"/>
    <w:rsid w:val="00910493"/>
    <w:rsid w:val="00923805"/>
    <w:rsid w:val="00926A0F"/>
    <w:rsid w:val="009536DA"/>
    <w:rsid w:val="00982B94"/>
    <w:rsid w:val="00985A2B"/>
    <w:rsid w:val="009A1454"/>
    <w:rsid w:val="009C1B16"/>
    <w:rsid w:val="009C3190"/>
    <w:rsid w:val="009E38BC"/>
    <w:rsid w:val="00A37121"/>
    <w:rsid w:val="00A43F82"/>
    <w:rsid w:val="00A5562D"/>
    <w:rsid w:val="00A57D90"/>
    <w:rsid w:val="00A64008"/>
    <w:rsid w:val="00A71342"/>
    <w:rsid w:val="00A95C71"/>
    <w:rsid w:val="00AC0FDA"/>
    <w:rsid w:val="00AC709C"/>
    <w:rsid w:val="00AF6264"/>
    <w:rsid w:val="00AF776E"/>
    <w:rsid w:val="00B03DE4"/>
    <w:rsid w:val="00B22D1F"/>
    <w:rsid w:val="00B450D0"/>
    <w:rsid w:val="00B65C79"/>
    <w:rsid w:val="00B85972"/>
    <w:rsid w:val="00BA26B8"/>
    <w:rsid w:val="00BA5E2E"/>
    <w:rsid w:val="00BC23AE"/>
    <w:rsid w:val="00BD5BA8"/>
    <w:rsid w:val="00BF3F1A"/>
    <w:rsid w:val="00C178F1"/>
    <w:rsid w:val="00C22C4B"/>
    <w:rsid w:val="00C4574E"/>
    <w:rsid w:val="00C718A2"/>
    <w:rsid w:val="00C743CC"/>
    <w:rsid w:val="00C75C5D"/>
    <w:rsid w:val="00C90B08"/>
    <w:rsid w:val="00C961FE"/>
    <w:rsid w:val="00CA51FB"/>
    <w:rsid w:val="00CD7F89"/>
    <w:rsid w:val="00CE3CD6"/>
    <w:rsid w:val="00CE4A21"/>
    <w:rsid w:val="00CF74AE"/>
    <w:rsid w:val="00D02F5C"/>
    <w:rsid w:val="00D14482"/>
    <w:rsid w:val="00D31BDA"/>
    <w:rsid w:val="00D50BD1"/>
    <w:rsid w:val="00D50F17"/>
    <w:rsid w:val="00D51469"/>
    <w:rsid w:val="00D61F69"/>
    <w:rsid w:val="00D6726B"/>
    <w:rsid w:val="00DA0AC0"/>
    <w:rsid w:val="00DC28FD"/>
    <w:rsid w:val="00E2635B"/>
    <w:rsid w:val="00E27B22"/>
    <w:rsid w:val="00E3427F"/>
    <w:rsid w:val="00E40D21"/>
    <w:rsid w:val="00E54C65"/>
    <w:rsid w:val="00E62D62"/>
    <w:rsid w:val="00EB6ACB"/>
    <w:rsid w:val="00EC6B18"/>
    <w:rsid w:val="00ED198B"/>
    <w:rsid w:val="00EF1BDF"/>
    <w:rsid w:val="00F17A32"/>
    <w:rsid w:val="00F212F9"/>
    <w:rsid w:val="00F22C30"/>
    <w:rsid w:val="00F518C9"/>
    <w:rsid w:val="00F720AF"/>
    <w:rsid w:val="00F8652D"/>
    <w:rsid w:val="00F90A4B"/>
    <w:rsid w:val="00F91F56"/>
    <w:rsid w:val="00FA3BD5"/>
    <w:rsid w:val="00FA7C26"/>
    <w:rsid w:val="00FB2415"/>
    <w:rsid w:val="00FB5013"/>
    <w:rsid w:val="00FC4F4C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70B99"/>
  <w15:chartTrackingRefBased/>
  <w15:docId w15:val="{73CE8E67-3725-4430-8FD7-158EFFE0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4E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本校奨学及び特待生募集要項改定について</vt:lpstr>
      <vt:lpstr>本校奨学及び特待生募集要項改定について</vt:lpstr>
    </vt:vector>
  </TitlesOfParts>
  <Company>個人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本校奨学及び特待生募集要項改定について</dc:title>
  <dc:subject/>
  <dc:creator>sawa</dc:creator>
  <cp:keywords/>
  <dc:description/>
  <cp:lastModifiedBy>左和明 高橋</cp:lastModifiedBy>
  <cp:revision>6</cp:revision>
  <cp:lastPrinted>2024-09-30T22:51:00Z</cp:lastPrinted>
  <dcterms:created xsi:type="dcterms:W3CDTF">2020-10-01T08:11:00Z</dcterms:created>
  <dcterms:modified xsi:type="dcterms:W3CDTF">2024-09-30T22:51:00Z</dcterms:modified>
</cp:coreProperties>
</file>