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A53FB" w14:textId="48E24A8B" w:rsidR="00571D78" w:rsidRDefault="007A7B2D" w:rsidP="00FD6AD5">
      <w:pPr>
        <w:jc w:val="center"/>
      </w:pPr>
      <w:r>
        <w:rPr>
          <w:rFonts w:hint="eastAsia"/>
        </w:rPr>
        <w:t>グローカルβ</w:t>
      </w:r>
      <w:r w:rsidR="00B34121" w:rsidRPr="00B34121">
        <w:rPr>
          <w:rFonts w:hint="eastAsia"/>
        </w:rPr>
        <w:t>学校プロジェクト</w:t>
      </w:r>
      <w:r>
        <w:t>PBL</w:t>
      </w:r>
      <w:r w:rsidR="00B34121" w:rsidRPr="00B34121">
        <w:rPr>
          <w:rFonts w:hint="eastAsia"/>
        </w:rPr>
        <w:t xml:space="preserve">　</w:t>
      </w:r>
      <w:r w:rsidR="00B34121">
        <w:rPr>
          <w:rFonts w:hint="eastAsia"/>
        </w:rPr>
        <w:t>多文化共生</w:t>
      </w:r>
      <w:r w:rsidR="00B34121" w:rsidRPr="00B34121">
        <w:rPr>
          <w:rFonts w:hint="eastAsia"/>
        </w:rPr>
        <w:t xml:space="preserve">　概要報告</w:t>
      </w:r>
    </w:p>
    <w:p w14:paraId="029FCCEB" w14:textId="77777777" w:rsidR="007A7B2D" w:rsidRDefault="007A7B2D" w:rsidP="007A7B2D">
      <w:pPr>
        <w:rPr>
          <w:rFonts w:asciiTheme="minorEastAsia" w:hAnsiTheme="minorEastAsia"/>
          <w:sz w:val="21"/>
          <w:szCs w:val="21"/>
        </w:rPr>
      </w:pPr>
    </w:p>
    <w:p w14:paraId="2C52926F" w14:textId="2379618B" w:rsidR="007A7B2D" w:rsidRPr="007A7B2D" w:rsidRDefault="007A7B2D" w:rsidP="007A7B2D">
      <w:pPr>
        <w:rPr>
          <w:rFonts w:asciiTheme="minorEastAsia" w:hAnsiTheme="minorEastAsia"/>
          <w:sz w:val="21"/>
          <w:szCs w:val="21"/>
        </w:rPr>
      </w:pPr>
      <w:r w:rsidRPr="007A7B2D">
        <w:rPr>
          <w:rFonts w:asciiTheme="minorEastAsia" w:hAnsiTheme="minorEastAsia" w:hint="eastAsia"/>
          <w:sz w:val="21"/>
          <w:szCs w:val="21"/>
        </w:rPr>
        <w:t>【フィールドワーク等　概要】</w:t>
      </w:r>
    </w:p>
    <w:p w14:paraId="7A84BAA4" w14:textId="1D585386" w:rsidR="00036873" w:rsidRPr="002F73D6" w:rsidRDefault="007A7B2D" w:rsidP="00FD6AD5">
      <w:pPr>
        <w:jc w:val="right"/>
        <w:rPr>
          <w:sz w:val="20"/>
        </w:rPr>
      </w:pPr>
      <w:bookmarkStart w:id="0" w:name="_Hlk64455911"/>
      <w:r>
        <w:rPr>
          <w:rFonts w:hint="eastAsia"/>
          <w:sz w:val="20"/>
        </w:rPr>
        <w:t>担当</w:t>
      </w:r>
      <w:r w:rsidR="00FD6AD5">
        <w:rPr>
          <w:rFonts w:hint="eastAsia"/>
          <w:sz w:val="20"/>
        </w:rPr>
        <w:t>：川合 真澄</w:t>
      </w:r>
    </w:p>
    <w:bookmarkEnd w:id="0"/>
    <w:p w14:paraId="50F92C86" w14:textId="25285366" w:rsidR="00036873" w:rsidRPr="002F73D6" w:rsidRDefault="00036873">
      <w:pPr>
        <w:rPr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4678"/>
        <w:gridCol w:w="3685"/>
      </w:tblGrid>
      <w:tr w:rsidR="00CF319E" w:rsidRPr="002F73D6" w14:paraId="2EC7BD65" w14:textId="77777777" w:rsidTr="00044CB1">
        <w:tc>
          <w:tcPr>
            <w:tcW w:w="1271" w:type="dxa"/>
          </w:tcPr>
          <w:p w14:paraId="022DEFC5" w14:textId="1DEF1C98" w:rsidR="00CF319E" w:rsidRPr="002F73D6" w:rsidRDefault="00134784" w:rsidP="0013478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日付</w:t>
            </w:r>
          </w:p>
        </w:tc>
        <w:tc>
          <w:tcPr>
            <w:tcW w:w="4678" w:type="dxa"/>
          </w:tcPr>
          <w:p w14:paraId="3753F8F0" w14:textId="47BE5FEC" w:rsidR="00CF319E" w:rsidRPr="002F73D6" w:rsidRDefault="00134784" w:rsidP="0013478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場所・</w:t>
            </w:r>
            <w:r w:rsidR="00CF319E" w:rsidRPr="002F73D6">
              <w:rPr>
                <w:rFonts w:hint="eastAsia"/>
                <w:sz w:val="20"/>
                <w:szCs w:val="20"/>
              </w:rPr>
              <w:t>内容</w:t>
            </w:r>
          </w:p>
        </w:tc>
        <w:tc>
          <w:tcPr>
            <w:tcW w:w="3685" w:type="dxa"/>
          </w:tcPr>
          <w:p w14:paraId="2B81D4A6" w14:textId="2BA154EF" w:rsidR="00CF319E" w:rsidRPr="002F73D6" w:rsidRDefault="00A1046C" w:rsidP="0013478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成果</w:t>
            </w:r>
          </w:p>
        </w:tc>
      </w:tr>
      <w:tr w:rsidR="00CF319E" w:rsidRPr="002F73D6" w14:paraId="64E37035" w14:textId="77777777" w:rsidTr="00044CB1">
        <w:tc>
          <w:tcPr>
            <w:tcW w:w="1271" w:type="dxa"/>
          </w:tcPr>
          <w:p w14:paraId="3FB9A468" w14:textId="77777777" w:rsidR="00CF319E" w:rsidRDefault="00CF319E">
            <w:pPr>
              <w:rPr>
                <w:sz w:val="20"/>
                <w:szCs w:val="20"/>
              </w:rPr>
            </w:pPr>
            <w:r w:rsidRPr="002F73D6">
              <w:rPr>
                <w:rFonts w:hint="eastAsia"/>
                <w:sz w:val="20"/>
                <w:szCs w:val="20"/>
              </w:rPr>
              <w:t>７月１６日</w:t>
            </w:r>
          </w:p>
          <w:p w14:paraId="4FE50604" w14:textId="08F285B2" w:rsidR="00CF319E" w:rsidRPr="002F73D6" w:rsidRDefault="00ED51A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（金）</w:t>
            </w:r>
          </w:p>
        </w:tc>
        <w:tc>
          <w:tcPr>
            <w:tcW w:w="4678" w:type="dxa"/>
          </w:tcPr>
          <w:p w14:paraId="2024B84C" w14:textId="77777777" w:rsidR="00CF319E" w:rsidRPr="002F73D6" w:rsidRDefault="00CF319E" w:rsidP="002F73D6">
            <w:pPr>
              <w:jc w:val="left"/>
              <w:rPr>
                <w:sz w:val="20"/>
                <w:szCs w:val="20"/>
              </w:rPr>
            </w:pPr>
            <w:r w:rsidRPr="002F73D6">
              <w:rPr>
                <w:rFonts w:hint="eastAsia"/>
                <w:sz w:val="20"/>
                <w:szCs w:val="20"/>
              </w:rPr>
              <w:t>「</w:t>
            </w:r>
            <w:r>
              <w:rPr>
                <w:rFonts w:hint="eastAsia"/>
                <w:sz w:val="20"/>
                <w:szCs w:val="20"/>
              </w:rPr>
              <w:t>多文化共生のワークショップ</w:t>
            </w:r>
            <w:r w:rsidRPr="002F73D6">
              <w:rPr>
                <w:rFonts w:hint="eastAsia"/>
                <w:sz w:val="20"/>
                <w:szCs w:val="20"/>
              </w:rPr>
              <w:t>」</w:t>
            </w:r>
          </w:p>
          <w:p w14:paraId="1B5FFECC" w14:textId="77777777" w:rsidR="00A1046C" w:rsidRDefault="00FD6AD5" w:rsidP="00A104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米沢での外国人観光客（モニターツアー）の方々から頂いたアンケートを紹介し、</w:t>
            </w:r>
            <w:r w:rsidR="00CF319E" w:rsidRPr="002F73D6">
              <w:rPr>
                <w:rFonts w:hint="eastAsia"/>
                <w:sz w:val="20"/>
                <w:szCs w:val="20"/>
              </w:rPr>
              <w:t>米沢市内でのインバウンド</w:t>
            </w:r>
            <w:r>
              <w:rPr>
                <w:rFonts w:hint="eastAsia"/>
                <w:sz w:val="20"/>
                <w:szCs w:val="20"/>
              </w:rPr>
              <w:t>、多文化共生</w:t>
            </w:r>
            <w:r w:rsidR="00CF319E" w:rsidRPr="002F73D6">
              <w:rPr>
                <w:rFonts w:hint="eastAsia"/>
                <w:sz w:val="20"/>
                <w:szCs w:val="20"/>
              </w:rPr>
              <w:t>の課題を知り、多文化共生</w:t>
            </w:r>
            <w:r>
              <w:rPr>
                <w:rFonts w:hint="eastAsia"/>
                <w:sz w:val="20"/>
                <w:szCs w:val="20"/>
              </w:rPr>
              <w:t>の意義、必要性</w:t>
            </w:r>
            <w:r w:rsidR="00CF319E" w:rsidRPr="002F73D6">
              <w:rPr>
                <w:rFonts w:hint="eastAsia"/>
                <w:sz w:val="20"/>
                <w:szCs w:val="20"/>
              </w:rPr>
              <w:t>について考えながら、課題研究につなげていく。</w:t>
            </w:r>
            <w:r w:rsidR="00A1046C">
              <w:rPr>
                <w:rFonts w:hint="eastAsia"/>
                <w:sz w:val="20"/>
                <w:szCs w:val="20"/>
              </w:rPr>
              <w:t>講師として米沢市国際交流協会のタイラーさんをお呼びした。</w:t>
            </w:r>
          </w:p>
          <w:p w14:paraId="3BBF0437" w14:textId="4CBE8DD5" w:rsidR="00CF319E" w:rsidRPr="002F73D6" w:rsidRDefault="00CF319E" w:rsidP="004756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966A22E" w14:textId="77777777" w:rsidR="00CF319E" w:rsidRDefault="00A1046C" w:rsidP="00A104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実際に在住の外国籍の方と意見交換を行うことで、米沢に住む上での困りごとを直接知ることができた。</w:t>
            </w:r>
          </w:p>
          <w:p w14:paraId="7E3C2850" w14:textId="0B377F9A" w:rsidR="00A1046C" w:rsidRPr="00A1046C" w:rsidRDefault="00A1046C" w:rsidP="00A104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実際に会って話を聞くことで、困りごとが自分事にするきっかけにすることができた。</w:t>
            </w:r>
          </w:p>
        </w:tc>
      </w:tr>
      <w:tr w:rsidR="00CF319E" w:rsidRPr="002F73D6" w14:paraId="6EB1A8C5" w14:textId="77777777" w:rsidTr="00044CB1">
        <w:tc>
          <w:tcPr>
            <w:tcW w:w="1271" w:type="dxa"/>
          </w:tcPr>
          <w:p w14:paraId="045497DF" w14:textId="77777777" w:rsidR="00CF319E" w:rsidRDefault="00CF319E">
            <w:pPr>
              <w:rPr>
                <w:sz w:val="20"/>
                <w:szCs w:val="20"/>
              </w:rPr>
            </w:pPr>
            <w:r w:rsidRPr="002F73D6">
              <w:rPr>
                <w:rFonts w:hint="eastAsia"/>
                <w:sz w:val="20"/>
                <w:szCs w:val="20"/>
              </w:rPr>
              <w:t>７月１７日</w:t>
            </w:r>
          </w:p>
          <w:p w14:paraId="3C52E7BB" w14:textId="1DA04ABC" w:rsidR="00CF319E" w:rsidRPr="002F73D6" w:rsidRDefault="00ED51A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（金）</w:t>
            </w:r>
          </w:p>
        </w:tc>
        <w:tc>
          <w:tcPr>
            <w:tcW w:w="4678" w:type="dxa"/>
          </w:tcPr>
          <w:p w14:paraId="5390C0BB" w14:textId="7EA71C09" w:rsidR="00CF319E" w:rsidRDefault="00CF319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B34121">
              <w:rPr>
                <w:rFonts w:hint="eastAsia"/>
                <w:sz w:val="20"/>
                <w:szCs w:val="20"/>
              </w:rPr>
              <w:t>在住外国籍の方との</w:t>
            </w:r>
            <w:r>
              <w:rPr>
                <w:rFonts w:hint="eastAsia"/>
                <w:sz w:val="20"/>
                <w:szCs w:val="20"/>
              </w:rPr>
              <w:t>座談会」</w:t>
            </w:r>
          </w:p>
          <w:p w14:paraId="7E96CDE5" w14:textId="77777777" w:rsidR="00B34121" w:rsidRDefault="00CF319E" w:rsidP="00B3412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米沢市在住の外国人の方々に</w:t>
            </w:r>
            <w:r w:rsidR="000971B1">
              <w:rPr>
                <w:rFonts w:hint="eastAsia"/>
                <w:sz w:val="20"/>
                <w:szCs w:val="20"/>
              </w:rPr>
              <w:t>事前に考えていた質問を</w:t>
            </w:r>
            <w:r>
              <w:rPr>
                <w:rFonts w:hint="eastAsia"/>
                <w:sz w:val="20"/>
                <w:szCs w:val="20"/>
              </w:rPr>
              <w:t>インタビュー</w:t>
            </w:r>
            <w:r w:rsidR="000971B1">
              <w:rPr>
                <w:rFonts w:hint="eastAsia"/>
                <w:sz w:val="20"/>
                <w:szCs w:val="20"/>
              </w:rPr>
              <w:t>形式で</w:t>
            </w:r>
            <w:r>
              <w:rPr>
                <w:rFonts w:hint="eastAsia"/>
                <w:sz w:val="20"/>
                <w:szCs w:val="20"/>
              </w:rPr>
              <w:t>行い、</w:t>
            </w:r>
            <w:r w:rsidR="000971B1">
              <w:rPr>
                <w:rFonts w:hint="eastAsia"/>
                <w:sz w:val="20"/>
                <w:szCs w:val="20"/>
              </w:rPr>
              <w:t>悩みや</w:t>
            </w:r>
            <w:r>
              <w:rPr>
                <w:rFonts w:hint="eastAsia"/>
                <w:sz w:val="20"/>
                <w:szCs w:val="20"/>
              </w:rPr>
              <w:t>困り事などを聞</w:t>
            </w:r>
            <w:r w:rsidR="000971B1">
              <w:rPr>
                <w:rFonts w:hint="eastAsia"/>
                <w:sz w:val="20"/>
                <w:szCs w:val="20"/>
              </w:rPr>
              <w:t>いた</w:t>
            </w:r>
            <w:r>
              <w:rPr>
                <w:rFonts w:hint="eastAsia"/>
                <w:sz w:val="20"/>
                <w:szCs w:val="20"/>
              </w:rPr>
              <w:t>。その上で</w:t>
            </w:r>
            <w:r w:rsidR="000971B1">
              <w:rPr>
                <w:rFonts w:hint="eastAsia"/>
                <w:sz w:val="20"/>
                <w:szCs w:val="20"/>
              </w:rPr>
              <w:t>在住外国人の方々に</w:t>
            </w:r>
            <w:r>
              <w:rPr>
                <w:rFonts w:hint="eastAsia"/>
                <w:sz w:val="20"/>
                <w:szCs w:val="20"/>
              </w:rPr>
              <w:t>米沢市の問題を取り上げ、解決方法を考え、まとめる。</w:t>
            </w:r>
            <w:r w:rsidR="00B34121">
              <w:rPr>
                <w:rFonts w:hint="eastAsia"/>
                <w:sz w:val="20"/>
                <w:szCs w:val="20"/>
              </w:rPr>
              <w:t>在住外国人の方々をゲストに迎えた。</w:t>
            </w:r>
          </w:p>
          <w:p w14:paraId="733EB0EE" w14:textId="71A275E5" w:rsidR="00CF319E" w:rsidRPr="002F73D6" w:rsidRDefault="00B34121" w:rsidP="00B3412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（米沢市国際交流協会、</w:t>
            </w:r>
            <w:r w:rsidR="003109CD">
              <w:rPr>
                <w:rFonts w:hint="eastAsia"/>
                <w:sz w:val="20"/>
                <w:szCs w:val="20"/>
              </w:rPr>
              <w:t>米沢栄養大学</w:t>
            </w:r>
            <w:r>
              <w:rPr>
                <w:rFonts w:hint="eastAsia"/>
                <w:sz w:val="20"/>
                <w:szCs w:val="20"/>
              </w:rPr>
              <w:t>、九里学園の留学生）</w:t>
            </w:r>
          </w:p>
        </w:tc>
        <w:tc>
          <w:tcPr>
            <w:tcW w:w="3685" w:type="dxa"/>
          </w:tcPr>
          <w:p w14:paraId="29D19F85" w14:textId="77777777" w:rsidR="00DB2E0F" w:rsidRDefault="00B3412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実際に米沢に住む外国籍の方から直接困りごとを聴くことで、より自分事として問題意識を持つことができた。</w:t>
            </w:r>
          </w:p>
          <w:p w14:paraId="45ABE65F" w14:textId="3A663121" w:rsidR="00B34121" w:rsidRPr="00DB2E0F" w:rsidRDefault="00B3412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どういったことに具体的に困っているのか、詳細に聞くことができた。</w:t>
            </w:r>
          </w:p>
        </w:tc>
      </w:tr>
      <w:tr w:rsidR="00CF319E" w:rsidRPr="004756E4" w14:paraId="580B3774" w14:textId="77777777" w:rsidTr="00044CB1">
        <w:tc>
          <w:tcPr>
            <w:tcW w:w="1271" w:type="dxa"/>
          </w:tcPr>
          <w:p w14:paraId="6C3D8C28" w14:textId="77777777" w:rsidR="00CF319E" w:rsidRDefault="000971B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１０</w:t>
            </w:r>
            <w:r w:rsidR="002C42FA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〜</w:t>
            </w:r>
          </w:p>
          <w:p w14:paraId="1036C741" w14:textId="5EAD315D" w:rsidR="000971B1" w:rsidRPr="002F73D6" w:rsidRDefault="00FD6AD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0971B1">
              <w:rPr>
                <w:rFonts w:hint="eastAsia"/>
                <w:sz w:val="20"/>
                <w:szCs w:val="20"/>
              </w:rPr>
              <w:t xml:space="preserve">　</w:t>
            </w:r>
            <w:r w:rsidR="00044CB1">
              <w:rPr>
                <w:rFonts w:hint="eastAsia"/>
                <w:sz w:val="20"/>
                <w:szCs w:val="20"/>
              </w:rPr>
              <w:t>２</w:t>
            </w:r>
            <w:r w:rsidR="000971B1"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4678" w:type="dxa"/>
          </w:tcPr>
          <w:p w14:paraId="2086D1AC" w14:textId="77777777" w:rsidR="000971B1" w:rsidRDefault="000971B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◯リサーチクエスチョン（問い）の決定</w:t>
            </w:r>
          </w:p>
          <w:p w14:paraId="6F266AC7" w14:textId="77777777" w:rsidR="000971B1" w:rsidRDefault="000971B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グループで話し合って絞った研究全体の問いを決定する。</w:t>
            </w:r>
          </w:p>
          <w:p w14:paraId="2FDB5672" w14:textId="77777777" w:rsidR="000971B1" w:rsidRPr="000971B1" w:rsidRDefault="000971B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◯アクションプランの決定</w:t>
            </w:r>
          </w:p>
          <w:p w14:paraId="0C901A86" w14:textId="77777777" w:rsidR="000971B1" w:rsidRDefault="000971B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調査・実験方法を決定する。</w:t>
            </w:r>
          </w:p>
          <w:p w14:paraId="0F56489F" w14:textId="77777777" w:rsidR="00066709" w:rsidRDefault="000667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◯中間報告</w:t>
            </w:r>
          </w:p>
          <w:p w14:paraId="7C2CA93D" w14:textId="77777777" w:rsidR="00066709" w:rsidRDefault="000667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先生方や先輩から意見をもらい、フィードバックする</w:t>
            </w:r>
          </w:p>
          <w:p w14:paraId="5865932D" w14:textId="77777777" w:rsidR="00066709" w:rsidRPr="002F73D6" w:rsidRDefault="00066709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4BCC15AA" w14:textId="77777777" w:rsidR="00CF319E" w:rsidRDefault="000667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ワークショップ形式で問いを絞っていった。（</w:t>
            </w:r>
            <w:r>
              <w:rPr>
                <w:sz w:val="20"/>
                <w:szCs w:val="20"/>
              </w:rPr>
              <w:t>KJ</w:t>
            </w:r>
            <w:r>
              <w:rPr>
                <w:rFonts w:hint="eastAsia"/>
                <w:sz w:val="20"/>
                <w:szCs w:val="20"/>
              </w:rPr>
              <w:t>法）</w:t>
            </w:r>
          </w:p>
          <w:p w14:paraId="6F67FF4F" w14:textId="4F827FE2" w:rsidR="004756E4" w:rsidRDefault="004756E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米沢市国際交流協会との連携</w:t>
            </w:r>
            <w:r w:rsidR="00B34121">
              <w:rPr>
                <w:rFonts w:hint="eastAsia"/>
                <w:sz w:val="20"/>
                <w:szCs w:val="20"/>
              </w:rPr>
              <w:t>することができた。</w:t>
            </w:r>
            <w:r w:rsidR="00246627">
              <w:rPr>
                <w:rFonts w:hint="eastAsia"/>
                <w:sz w:val="20"/>
                <w:szCs w:val="20"/>
              </w:rPr>
              <w:t>打ち合わせとポスターを作成した。</w:t>
            </w:r>
          </w:p>
          <w:p w14:paraId="03BA70C4" w14:textId="0709C3BB" w:rsidR="004756E4" w:rsidRDefault="004756E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山形大学の留学生、</w:t>
            </w:r>
            <w:r w:rsidR="003109CD">
              <w:rPr>
                <w:rFonts w:hint="eastAsia"/>
                <w:sz w:val="20"/>
                <w:szCs w:val="20"/>
              </w:rPr>
              <w:t>米沢栄養大学</w:t>
            </w:r>
            <w:r>
              <w:rPr>
                <w:rFonts w:hint="eastAsia"/>
                <w:sz w:val="20"/>
                <w:szCs w:val="20"/>
              </w:rPr>
              <w:t>、九里学園の留学生との連携</w:t>
            </w:r>
            <w:r w:rsidR="00044CB1">
              <w:rPr>
                <w:rFonts w:hint="eastAsia"/>
                <w:sz w:val="20"/>
                <w:szCs w:val="20"/>
              </w:rPr>
              <w:t>することができた。</w:t>
            </w:r>
          </w:p>
          <w:p w14:paraId="2284B472" w14:textId="35B91635" w:rsidR="00044CB1" w:rsidRPr="004756E4" w:rsidRDefault="00DB2E0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地元</w:t>
            </w:r>
            <w:r w:rsidR="004756E4">
              <w:rPr>
                <w:rFonts w:hint="eastAsia"/>
                <w:sz w:val="20"/>
                <w:szCs w:val="20"/>
              </w:rPr>
              <w:t>ラーメン屋</w:t>
            </w:r>
            <w:r w:rsidR="00044CB1">
              <w:rPr>
                <w:rFonts w:hint="eastAsia"/>
                <w:sz w:val="20"/>
                <w:szCs w:val="20"/>
              </w:rPr>
              <w:t>にインタビュー調査を実施することができた。</w:t>
            </w:r>
          </w:p>
        </w:tc>
      </w:tr>
    </w:tbl>
    <w:p w14:paraId="6286204C" w14:textId="77777777" w:rsidR="002F73D6" w:rsidRPr="002F73D6" w:rsidRDefault="002F73D6">
      <w:pPr>
        <w:rPr>
          <w:sz w:val="20"/>
        </w:rPr>
      </w:pPr>
    </w:p>
    <w:sectPr w:rsidR="002F73D6" w:rsidRPr="002F73D6" w:rsidSect="00036873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46579" w14:textId="77777777" w:rsidR="00110BF3" w:rsidRDefault="00110BF3" w:rsidP="00036873">
      <w:r>
        <w:separator/>
      </w:r>
    </w:p>
  </w:endnote>
  <w:endnote w:type="continuationSeparator" w:id="0">
    <w:p w14:paraId="488AD781" w14:textId="77777777" w:rsidR="00110BF3" w:rsidRDefault="00110BF3" w:rsidP="0003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91EE3" w14:textId="77777777" w:rsidR="00110BF3" w:rsidRDefault="00110BF3" w:rsidP="00036873">
      <w:r>
        <w:separator/>
      </w:r>
    </w:p>
  </w:footnote>
  <w:footnote w:type="continuationSeparator" w:id="0">
    <w:p w14:paraId="5A1E7076" w14:textId="77777777" w:rsidR="00110BF3" w:rsidRDefault="00110BF3" w:rsidP="0003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873"/>
    <w:rsid w:val="00036873"/>
    <w:rsid w:val="000410DC"/>
    <w:rsid w:val="00044CB1"/>
    <w:rsid w:val="00066709"/>
    <w:rsid w:val="000971B1"/>
    <w:rsid w:val="000B3944"/>
    <w:rsid w:val="00110BF3"/>
    <w:rsid w:val="00134784"/>
    <w:rsid w:val="00150146"/>
    <w:rsid w:val="00246627"/>
    <w:rsid w:val="002C42FA"/>
    <w:rsid w:val="002F73D6"/>
    <w:rsid w:val="003109CD"/>
    <w:rsid w:val="00411EBA"/>
    <w:rsid w:val="004756E4"/>
    <w:rsid w:val="004A2FAD"/>
    <w:rsid w:val="00571D78"/>
    <w:rsid w:val="00634783"/>
    <w:rsid w:val="007A7B2D"/>
    <w:rsid w:val="007E567B"/>
    <w:rsid w:val="008B3F4B"/>
    <w:rsid w:val="00956558"/>
    <w:rsid w:val="009A4ED9"/>
    <w:rsid w:val="00A1046C"/>
    <w:rsid w:val="00AD3162"/>
    <w:rsid w:val="00B34121"/>
    <w:rsid w:val="00BB7CF1"/>
    <w:rsid w:val="00C018AE"/>
    <w:rsid w:val="00C93A4C"/>
    <w:rsid w:val="00CF319E"/>
    <w:rsid w:val="00DB2E0F"/>
    <w:rsid w:val="00E81D09"/>
    <w:rsid w:val="00ED51A9"/>
    <w:rsid w:val="00ED6FF8"/>
    <w:rsid w:val="00FD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8DFBCD"/>
  <w14:defaultImageDpi w14:val="32767"/>
  <w15:chartTrackingRefBased/>
  <w15:docId w15:val="{84AD5D54-D415-F04C-B13E-7AFB26EB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8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6873"/>
  </w:style>
  <w:style w:type="paragraph" w:styleId="a5">
    <w:name w:val="footer"/>
    <w:basedOn w:val="a"/>
    <w:link w:val="a6"/>
    <w:uiPriority w:val="99"/>
    <w:unhideWhenUsed/>
    <w:rsid w:val="000368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6873"/>
  </w:style>
  <w:style w:type="table" w:styleId="a7">
    <w:name w:val="Table Grid"/>
    <w:basedOn w:val="a1"/>
    <w:uiPriority w:val="39"/>
    <w:rsid w:val="002F7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川合真澄</dc:creator>
  <cp:keywords/>
  <dc:description/>
  <cp:lastModifiedBy>松岡 大地</cp:lastModifiedBy>
  <cp:revision>9</cp:revision>
  <dcterms:created xsi:type="dcterms:W3CDTF">2021-02-13T06:50:00Z</dcterms:created>
  <dcterms:modified xsi:type="dcterms:W3CDTF">2021-02-18T02:37:00Z</dcterms:modified>
</cp:coreProperties>
</file>